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A6ABE" w:rsidR="00380DB3" w:rsidRPr="0068293E" w:rsidRDefault="005D2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F309B" w:rsidR="00380DB3" w:rsidRPr="0068293E" w:rsidRDefault="005D2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B1628" w:rsidR="00240DC4" w:rsidRPr="00B03D55" w:rsidRDefault="005D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79858" w:rsidR="00240DC4" w:rsidRPr="00B03D55" w:rsidRDefault="005D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43067" w:rsidR="00240DC4" w:rsidRPr="00B03D55" w:rsidRDefault="005D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1160C" w:rsidR="00240DC4" w:rsidRPr="00B03D55" w:rsidRDefault="005D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CC3AD" w:rsidR="00240DC4" w:rsidRPr="00B03D55" w:rsidRDefault="005D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A90A7" w:rsidR="00240DC4" w:rsidRPr="00B03D55" w:rsidRDefault="005D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CEFA7" w:rsidR="00240DC4" w:rsidRPr="00B03D55" w:rsidRDefault="005D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0C033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7DDDA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BCEB7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0ABCA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D791E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528A2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016AF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A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C54F9" w:rsidR="001835FB" w:rsidRPr="00DA1511" w:rsidRDefault="005D2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6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B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C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4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3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0B2F9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61ADF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66684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48E33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B5F4E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8C2AB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6738C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E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1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7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F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4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0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B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7D4CA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56CA5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A0665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05520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22676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5E4D1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0C471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B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E3E90" w:rsidR="001835FB" w:rsidRPr="00DA1511" w:rsidRDefault="005D2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4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E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A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5F4EC" w:rsidR="001835FB" w:rsidRPr="00DA1511" w:rsidRDefault="005D2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C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8B4B2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FD43F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1B96A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487A8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AA55E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4CA7F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3D6EE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8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E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3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5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6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9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9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8DF99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CB1F9" w:rsidR="009A6C64" w:rsidRPr="00730585" w:rsidRDefault="005D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BC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28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9E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26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A4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6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4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A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8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C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B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1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B67" w:rsidRPr="00B537C7" w:rsidRDefault="005D2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B6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