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B16B4" w:rsidR="00380DB3" w:rsidRPr="0068293E" w:rsidRDefault="00C87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7910D" w:rsidR="00380DB3" w:rsidRPr="0068293E" w:rsidRDefault="00C87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82F65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39FEE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614F1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89F83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DF2DC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86125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5C272" w:rsidR="00240DC4" w:rsidRPr="00B03D55" w:rsidRDefault="00C87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5E6F0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6E374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F494D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3BAED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82874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39B62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85CA1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9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0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B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6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4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C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6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205F0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F63D9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5A664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393BD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B2ABE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A571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21E29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A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6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D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7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3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5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B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279C6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663E2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036D9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AB79E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0D0C4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C1956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88E71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6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2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4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2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5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4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D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C36CD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09351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283B0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B0023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7B98E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2BFC6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25325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F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0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2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1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6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3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C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15913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D218C" w:rsidR="009A6C64" w:rsidRPr="00730585" w:rsidRDefault="00C8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E7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6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59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07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0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3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C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E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5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9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F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4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C90" w:rsidRPr="00B537C7" w:rsidRDefault="00C87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C9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