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3700F" w:rsidR="00380DB3" w:rsidRPr="0068293E" w:rsidRDefault="002A52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A52DA" w:rsidR="00380DB3" w:rsidRPr="0068293E" w:rsidRDefault="002A52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281C9" w:rsidR="00240DC4" w:rsidRPr="00B03D55" w:rsidRDefault="002A5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77C7F" w:rsidR="00240DC4" w:rsidRPr="00B03D55" w:rsidRDefault="002A5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46F00" w:rsidR="00240DC4" w:rsidRPr="00B03D55" w:rsidRDefault="002A5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6FE7B" w:rsidR="00240DC4" w:rsidRPr="00B03D55" w:rsidRDefault="002A5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A3D12" w:rsidR="00240DC4" w:rsidRPr="00B03D55" w:rsidRDefault="002A5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070EB" w:rsidR="00240DC4" w:rsidRPr="00B03D55" w:rsidRDefault="002A5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72FBA" w:rsidR="00240DC4" w:rsidRPr="00B03D55" w:rsidRDefault="002A5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847C5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D3775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60DD0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D33E8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56206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896D1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3A5AF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6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5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C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D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E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E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8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A6B3E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85676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5AF9E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7BEED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58DF2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794D0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C87BA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0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9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F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F3A61" w:rsidR="001835FB" w:rsidRPr="00DA1511" w:rsidRDefault="002A52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3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4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F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AF930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DCEF7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7B414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4E6FD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72456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84FC8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0D1B3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6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9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4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E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9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9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9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E78B8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9B0CE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BB24D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AE731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2F297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1DA5D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2EB05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9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0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4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4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1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2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F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56F5C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552E1" w:rsidR="009A6C64" w:rsidRPr="00730585" w:rsidRDefault="002A5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11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9C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93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D1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7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D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9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6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D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B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D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0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237" w:rsidRPr="00B537C7" w:rsidRDefault="002A52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23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