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EDF0C" w:rsidR="00380DB3" w:rsidRPr="0068293E" w:rsidRDefault="00202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B497D" w:rsidR="00380DB3" w:rsidRPr="0068293E" w:rsidRDefault="00202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0F010" w:rsidR="00240DC4" w:rsidRPr="00B03D55" w:rsidRDefault="00202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66766" w:rsidR="00240DC4" w:rsidRPr="00B03D55" w:rsidRDefault="00202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CE5DC" w:rsidR="00240DC4" w:rsidRPr="00B03D55" w:rsidRDefault="00202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61FC8" w:rsidR="00240DC4" w:rsidRPr="00B03D55" w:rsidRDefault="00202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E9AFF" w:rsidR="00240DC4" w:rsidRPr="00B03D55" w:rsidRDefault="00202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0F0F5" w:rsidR="00240DC4" w:rsidRPr="00B03D55" w:rsidRDefault="00202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58190" w:rsidR="00240DC4" w:rsidRPr="00B03D55" w:rsidRDefault="00202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CD2B3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98A28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B71E0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0387A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ECA1E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53585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2A259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02DEA" w:rsidR="001835FB" w:rsidRPr="00DA1511" w:rsidRDefault="00202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6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C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3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C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3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A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6F1AE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F0A5E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361DD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003B9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BEB05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9C53C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E3F32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2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D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E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B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3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0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B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AA833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21A59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66ED2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835B1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0DA9B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A8019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0FC10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3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9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6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0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F5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1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2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399EC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A19D6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5CEAF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7BA9D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26F2D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7C674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751EC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4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D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6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E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0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5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E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2E616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3B10A" w:rsidR="009A6C64" w:rsidRPr="00730585" w:rsidRDefault="0020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30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88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0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21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3F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1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B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2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C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D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1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6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578" w:rsidRPr="00B537C7" w:rsidRDefault="00202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578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9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