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D6F3C" w:rsidR="00380DB3" w:rsidRPr="0068293E" w:rsidRDefault="00290F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76BD5" w:rsidR="00380DB3" w:rsidRPr="0068293E" w:rsidRDefault="00290F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AD0C6" w:rsidR="00240DC4" w:rsidRPr="00B03D55" w:rsidRDefault="0029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FF44B" w:rsidR="00240DC4" w:rsidRPr="00B03D55" w:rsidRDefault="0029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9C4FF" w:rsidR="00240DC4" w:rsidRPr="00B03D55" w:rsidRDefault="0029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9188B" w:rsidR="00240DC4" w:rsidRPr="00B03D55" w:rsidRDefault="0029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BCF46" w:rsidR="00240DC4" w:rsidRPr="00B03D55" w:rsidRDefault="0029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FF5BC" w:rsidR="00240DC4" w:rsidRPr="00B03D55" w:rsidRDefault="0029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535B6" w:rsidR="00240DC4" w:rsidRPr="00B03D55" w:rsidRDefault="00290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9659A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9F29D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F4252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923F2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381B8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81237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5FF7B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B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D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0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4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4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F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6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447B5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CDDC1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7F0C5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CFDEB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5662A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A85D1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5143E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F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4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C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6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D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C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6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0E5D2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FD469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64EE3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CEAD9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4AC88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32269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07315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D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4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D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A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B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B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B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536C4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59AD2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6875C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038B0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BBB28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77AA5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D57D1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2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1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3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B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7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9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E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2FF27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220A0" w:rsidR="009A6C64" w:rsidRPr="00730585" w:rsidRDefault="0029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A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F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8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46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5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3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A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0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1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1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E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2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FC3" w:rsidRPr="00B537C7" w:rsidRDefault="00290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FC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