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8CB58" w:rsidR="00380DB3" w:rsidRPr="0068293E" w:rsidRDefault="004E1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9B7F0" w:rsidR="00380DB3" w:rsidRPr="0068293E" w:rsidRDefault="004E1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0C02A" w:rsidR="00240DC4" w:rsidRPr="00B03D55" w:rsidRDefault="004E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5BD9D" w:rsidR="00240DC4" w:rsidRPr="00B03D55" w:rsidRDefault="004E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A4394" w:rsidR="00240DC4" w:rsidRPr="00B03D55" w:rsidRDefault="004E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CC628" w:rsidR="00240DC4" w:rsidRPr="00B03D55" w:rsidRDefault="004E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90CBE" w:rsidR="00240DC4" w:rsidRPr="00B03D55" w:rsidRDefault="004E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23980" w:rsidR="00240DC4" w:rsidRPr="00B03D55" w:rsidRDefault="004E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3EB01" w:rsidR="00240DC4" w:rsidRPr="00B03D55" w:rsidRDefault="004E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C1374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6B4CF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A6C9A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148CE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C7135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2A428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44FB2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3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A1A39" w:rsidR="001835FB" w:rsidRPr="00DA1511" w:rsidRDefault="004E1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5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2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F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0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2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F2948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7D816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CDD21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38752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C0538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4A529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C5DF4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F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9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C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B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1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0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D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79EBD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B9AB4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37755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22216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7E1B9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8D161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116EE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1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A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5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2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B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5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9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58712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D0D40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D814F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E160E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F3009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CCD4A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F0858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B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2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6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0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2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C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F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5BA4F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B0AAD" w:rsidR="009A6C64" w:rsidRPr="00730585" w:rsidRDefault="004E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BE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89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C3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98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F5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9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5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6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3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4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3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9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1CFD" w:rsidRPr="00B537C7" w:rsidRDefault="004E1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CF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