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C168F" w:rsidR="00380DB3" w:rsidRPr="0068293E" w:rsidRDefault="009E31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CC520" w:rsidR="00380DB3" w:rsidRPr="0068293E" w:rsidRDefault="009E31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876FC" w:rsidR="00240DC4" w:rsidRPr="00B03D55" w:rsidRDefault="009E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1DF7C" w:rsidR="00240DC4" w:rsidRPr="00B03D55" w:rsidRDefault="009E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710D3" w:rsidR="00240DC4" w:rsidRPr="00B03D55" w:rsidRDefault="009E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D8BDA" w:rsidR="00240DC4" w:rsidRPr="00B03D55" w:rsidRDefault="009E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37CDC" w:rsidR="00240DC4" w:rsidRPr="00B03D55" w:rsidRDefault="009E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A6F65" w:rsidR="00240DC4" w:rsidRPr="00B03D55" w:rsidRDefault="009E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5BA65" w:rsidR="00240DC4" w:rsidRPr="00B03D55" w:rsidRDefault="009E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178CE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2F191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9F7DB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2229E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4D1BF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E0445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B6D41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4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A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6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6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F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6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B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1EDFF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D54DC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CE6DC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C2F60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70505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6770B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2E4F5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4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D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1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6E916" w:rsidR="001835FB" w:rsidRPr="00DA1511" w:rsidRDefault="009E3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8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1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6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2BCDF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9F13B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02220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35AA7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469B2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89AF1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6FEAE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4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8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9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9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7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C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5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88586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82C71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72688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0BE93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45AF5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CF59F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A3898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7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D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E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B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80E35" w:rsidR="001835FB" w:rsidRPr="00DA1511" w:rsidRDefault="009E3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2EAC3" w:rsidR="001835FB" w:rsidRPr="00DA1511" w:rsidRDefault="009E3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9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990D9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E35FA" w:rsidR="009A6C64" w:rsidRPr="00730585" w:rsidRDefault="009E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4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8B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81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C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6D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6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9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9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F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0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9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4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154" w:rsidRPr="00B537C7" w:rsidRDefault="009E3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1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