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32258" w:rsidR="00380DB3" w:rsidRPr="0068293E" w:rsidRDefault="00ED30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C49EC" w:rsidR="00380DB3" w:rsidRPr="0068293E" w:rsidRDefault="00ED30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1A9DD" w:rsidR="00240DC4" w:rsidRPr="00B03D55" w:rsidRDefault="00ED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BB528" w:rsidR="00240DC4" w:rsidRPr="00B03D55" w:rsidRDefault="00ED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D1A47" w:rsidR="00240DC4" w:rsidRPr="00B03D55" w:rsidRDefault="00ED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6FC14" w:rsidR="00240DC4" w:rsidRPr="00B03D55" w:rsidRDefault="00ED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F5FD0" w:rsidR="00240DC4" w:rsidRPr="00B03D55" w:rsidRDefault="00ED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051F5" w:rsidR="00240DC4" w:rsidRPr="00B03D55" w:rsidRDefault="00ED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95D8B" w:rsidR="00240DC4" w:rsidRPr="00B03D55" w:rsidRDefault="00ED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0B33C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A8B56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F7F4B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8BFB3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7C2DF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6B874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5A0DD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8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0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3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F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B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F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8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7D977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8FD88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A07B6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8DF0C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9EA03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27028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B07BC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E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3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6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1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3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5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4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2EB02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F00F2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A4AAD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BC660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5F884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A49F9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BB32B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E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4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F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6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B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4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5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A33F1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618CA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9799B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188BB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46A50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BE100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AA8F2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7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1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A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7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F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3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0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D93A5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2792C" w:rsidR="009A6C64" w:rsidRPr="00730585" w:rsidRDefault="00ED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46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77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A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92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0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5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F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F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3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5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9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E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02F" w:rsidRPr="00B537C7" w:rsidRDefault="00ED3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02F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