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9E603" w:rsidR="00380DB3" w:rsidRPr="0068293E" w:rsidRDefault="00C11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FDDFA" w:rsidR="00380DB3" w:rsidRPr="0068293E" w:rsidRDefault="00C11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E2548" w:rsidR="00240DC4" w:rsidRPr="00B03D55" w:rsidRDefault="00C11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93DD3" w:rsidR="00240DC4" w:rsidRPr="00B03D55" w:rsidRDefault="00C11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1F34B" w:rsidR="00240DC4" w:rsidRPr="00B03D55" w:rsidRDefault="00C11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EEE99" w:rsidR="00240DC4" w:rsidRPr="00B03D55" w:rsidRDefault="00C11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53EB5" w:rsidR="00240DC4" w:rsidRPr="00B03D55" w:rsidRDefault="00C11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37E0D" w:rsidR="00240DC4" w:rsidRPr="00B03D55" w:rsidRDefault="00C11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C69A9" w:rsidR="00240DC4" w:rsidRPr="00B03D55" w:rsidRDefault="00C11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7D40B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1F708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87506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AA26A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1FECA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B08F3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D4BF2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E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E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E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5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8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3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7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68BF1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1A101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CD3B3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9E01C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F08F1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74AC4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700E1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3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A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2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7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6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C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9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DB05F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DB347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CDBAD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3605B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7FC72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DC7DA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F1BA6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4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3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4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4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C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8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4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0A488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4BDDA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48125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36DF0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E42FB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91598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8A19F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4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4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B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D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C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E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D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02880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A07C" w:rsidR="009A6C64" w:rsidRPr="00730585" w:rsidRDefault="00C1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2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4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45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AA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00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E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6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3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7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3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2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6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162B" w:rsidRPr="00B537C7" w:rsidRDefault="00C11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62B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