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1EDEC" w:rsidR="00061896" w:rsidRPr="005F4693" w:rsidRDefault="009A1F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B3587" w:rsidR="00061896" w:rsidRPr="00E407AC" w:rsidRDefault="009A1F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5D1E" w:rsidR="00FC15B4" w:rsidRPr="00D11D17" w:rsidRDefault="009A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170B" w:rsidR="00FC15B4" w:rsidRPr="00D11D17" w:rsidRDefault="009A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0CFB" w:rsidR="00FC15B4" w:rsidRPr="00D11D17" w:rsidRDefault="009A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DE8A" w:rsidR="00FC15B4" w:rsidRPr="00D11D17" w:rsidRDefault="009A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8165" w:rsidR="00FC15B4" w:rsidRPr="00D11D17" w:rsidRDefault="009A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01D0" w:rsidR="00FC15B4" w:rsidRPr="00D11D17" w:rsidRDefault="009A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2E7" w:rsidR="00FC15B4" w:rsidRPr="00D11D17" w:rsidRDefault="009A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3797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47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4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B3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6B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25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B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C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B6F4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C882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BBE2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5656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A62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D9F8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4470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6F610" w:rsidR="00DE76F3" w:rsidRPr="0026478E" w:rsidRDefault="009A1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7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A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8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D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9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64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10D2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6C75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4C4A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1AA5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AB39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DE26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4942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3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2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F46AF6" w:rsidR="00DE76F3" w:rsidRPr="0026478E" w:rsidRDefault="009A1F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9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E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23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D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063D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AA4C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BF3F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A79D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31E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1528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9B2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B2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01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4B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E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9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DD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4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6DE0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FD5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97B4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456D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3A05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ACEF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1C73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16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9CC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AB8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57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69A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99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14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C6D95" w:rsidR="009A6C64" w:rsidRPr="00C2583D" w:rsidRDefault="009A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0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B4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6B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57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EC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574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205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D3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1F6B" w:rsidRDefault="009A1F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1F6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