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CF793" w:rsidR="00061896" w:rsidRPr="005F4693" w:rsidRDefault="00AD0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ECBC9" w:rsidR="00061896" w:rsidRPr="00E407AC" w:rsidRDefault="00AD0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BEC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7C7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01B8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69E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0F0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D912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E45" w:rsidR="00FC15B4" w:rsidRPr="00D11D17" w:rsidRDefault="00A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B05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3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8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D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5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0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5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5F009" w:rsidR="00DE76F3" w:rsidRPr="0026478E" w:rsidRDefault="00AD0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382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EE9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010E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725D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4B4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D7FF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DFE2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A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5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B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C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2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9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F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4EC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20D2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9EB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B80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F3C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D73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8B1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6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7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0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2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D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7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0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AFE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8E7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7A62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48B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F54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5BF4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C89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D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D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3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0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9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1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F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6B2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A7B1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3AF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159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F86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5A23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598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08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86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34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E5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E3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D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88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AE48" w:rsidR="009A6C64" w:rsidRPr="00C2583D" w:rsidRDefault="00A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9B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92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6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17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43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C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8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93E" w:rsidRDefault="00AD09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