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7D375" w:rsidR="00061896" w:rsidRPr="005F4693" w:rsidRDefault="00D76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91704" w:rsidR="00061896" w:rsidRPr="00E407AC" w:rsidRDefault="00D76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85A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2EDF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AE0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13C6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43C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B0C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E6D" w:rsidR="00FC15B4" w:rsidRPr="00D11D17" w:rsidRDefault="00D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F1EB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0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1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7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A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6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B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F5248" w:rsidR="00DE76F3" w:rsidRPr="0026478E" w:rsidRDefault="00D76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399F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8B82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A686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703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9747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DC2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7DF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F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5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E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C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A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D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C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AF0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6C9E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22E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376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AA5B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4BB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098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2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7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7433B" w:rsidR="00DE76F3" w:rsidRPr="0026478E" w:rsidRDefault="00D76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B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9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4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9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404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16E0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6940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8521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A18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8C4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0C7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3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4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D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E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9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A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0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50F3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4A2A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234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C29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6DA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B838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B0F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6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F0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23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71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D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40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2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E557" w:rsidR="009A6C64" w:rsidRPr="00C2583D" w:rsidRDefault="00D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47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E5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AF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F8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31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87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0C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DBD" w:rsidRDefault="00D76D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F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B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