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164688" w:rsidR="00061896" w:rsidRPr="005F4693" w:rsidRDefault="00A83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C6E4B" w:rsidR="00061896" w:rsidRPr="00E407AC" w:rsidRDefault="00A83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D320" w:rsidR="00FC15B4" w:rsidRPr="00D11D17" w:rsidRDefault="00A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41DE" w:rsidR="00FC15B4" w:rsidRPr="00D11D17" w:rsidRDefault="00A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338D" w:rsidR="00FC15B4" w:rsidRPr="00D11D17" w:rsidRDefault="00A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516E" w:rsidR="00FC15B4" w:rsidRPr="00D11D17" w:rsidRDefault="00A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8FFD" w:rsidR="00FC15B4" w:rsidRPr="00D11D17" w:rsidRDefault="00A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FCDF" w:rsidR="00FC15B4" w:rsidRPr="00D11D17" w:rsidRDefault="00A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3F82" w:rsidR="00FC15B4" w:rsidRPr="00D11D17" w:rsidRDefault="00A8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B420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F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5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1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3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1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6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2D515" w:rsidR="00DE76F3" w:rsidRPr="0026478E" w:rsidRDefault="00A83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32EA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3EA0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C3DA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3D45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B7AA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3484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595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3F8D2" w:rsidR="00DE76F3" w:rsidRPr="0026478E" w:rsidRDefault="00A83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3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0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8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5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1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8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AB1C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7C2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CBEC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3A24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FA6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4321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C4A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C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5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1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5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9A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A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7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00EC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0A35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235E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A71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250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3ED8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BF00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B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D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6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F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F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8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6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4702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3360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3F3F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B25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AFC3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FB67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AB5E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ED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9C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5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16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EB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99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21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9D29" w:rsidR="009A6C64" w:rsidRPr="00C2583D" w:rsidRDefault="00A8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45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41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25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F4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3A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A8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7F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A7D" w:rsidRDefault="00A83A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A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