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93972" w:rsidR="00061896" w:rsidRPr="005F4693" w:rsidRDefault="00F3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9D25D" w:rsidR="00061896" w:rsidRPr="00E407AC" w:rsidRDefault="00F3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FEC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E24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CBF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5D1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EAA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5A9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5BA" w:rsidR="00FC15B4" w:rsidRPr="00D11D17" w:rsidRDefault="00F3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BC8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7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B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9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8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3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1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9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97B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3E2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DE3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E09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587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C74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6AE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1EC61" w:rsidR="00DE76F3" w:rsidRPr="0026478E" w:rsidRDefault="00F3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0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6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F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B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D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F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FB0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A36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5DE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FAC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DCB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FA8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814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6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B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5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B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1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5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63E9E" w:rsidR="00DE76F3" w:rsidRPr="0026478E" w:rsidRDefault="00F3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2A5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EF0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57A5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6B31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505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E83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7F6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3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4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C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D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F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A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3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8F3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6BA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C7BE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98B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13C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380E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F75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08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C5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E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A7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D0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2E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1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3438" w:rsidR="009A6C64" w:rsidRPr="00C2583D" w:rsidRDefault="00F3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9A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19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78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4B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9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2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6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AEF" w:rsidRDefault="00F33A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