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CFB7C" w:rsidR="00061896" w:rsidRPr="005F4693" w:rsidRDefault="00B45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BC32B" w:rsidR="00061896" w:rsidRPr="00E407AC" w:rsidRDefault="00B45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EDC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DF6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C70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938C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D1A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3870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1F2" w:rsidR="00FC15B4" w:rsidRPr="00D11D17" w:rsidRDefault="00B4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1D1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E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7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C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E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E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6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1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A5D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AE65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599C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4D48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53B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BE6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7CD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A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3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9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6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A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6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4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9F8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4E6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C14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1B5F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0FA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62E4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5294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E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9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E0708" w:rsidR="00DE76F3" w:rsidRPr="0026478E" w:rsidRDefault="00B45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0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F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6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8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221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926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9CC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2B2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A44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E90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D1A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C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A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A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C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A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5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A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8E8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37A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858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00D2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B5B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14E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55E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3F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8C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C6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85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C8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5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6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7954" w:rsidR="009A6C64" w:rsidRPr="00C2583D" w:rsidRDefault="00B4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2A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5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F2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53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8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1B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A9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672" w:rsidRDefault="00B456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