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3B46C" w:rsidR="00061896" w:rsidRPr="005F4693" w:rsidRDefault="00EB2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8539E" w:rsidR="00061896" w:rsidRPr="00E407AC" w:rsidRDefault="00EB2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DEB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24D2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64F9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CA7B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906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69C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6ADA" w:rsidR="00FC15B4" w:rsidRPr="00D11D17" w:rsidRDefault="00EB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9A19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2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1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0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8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E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5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B7BE2" w:rsidR="00DE76F3" w:rsidRPr="0026478E" w:rsidRDefault="00EB2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F1CA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CC7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7759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902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951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C4F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67A7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4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A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2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2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2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3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7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519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67D3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2C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EA96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BA8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03D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D30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A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D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E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9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C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5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0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54A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6D09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2BAE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CF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5227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4A8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B0A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B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7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0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4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E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A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6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7EAB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58E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F23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91B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332C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C68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AE9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9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F2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C3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42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3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E4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6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AB49" w:rsidR="009A6C64" w:rsidRPr="00C2583D" w:rsidRDefault="00EB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50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4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87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1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C4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8C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90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B87" w:rsidRDefault="00EB2B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2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