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B7724" w:rsidR="00061896" w:rsidRPr="005F4693" w:rsidRDefault="00D43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AFE0B" w:rsidR="00061896" w:rsidRPr="00E407AC" w:rsidRDefault="00D43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9C90" w:rsidR="00FC15B4" w:rsidRPr="00D11D17" w:rsidRDefault="00D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4557" w:rsidR="00FC15B4" w:rsidRPr="00D11D17" w:rsidRDefault="00D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B9A5" w:rsidR="00FC15B4" w:rsidRPr="00D11D17" w:rsidRDefault="00D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48D4" w:rsidR="00FC15B4" w:rsidRPr="00D11D17" w:rsidRDefault="00D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E44C" w:rsidR="00FC15B4" w:rsidRPr="00D11D17" w:rsidRDefault="00D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8648" w:rsidR="00FC15B4" w:rsidRPr="00D11D17" w:rsidRDefault="00D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66A8" w:rsidR="00FC15B4" w:rsidRPr="00D11D17" w:rsidRDefault="00D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3CFC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7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E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E0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B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2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9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C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7EEC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ED73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75A9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7C90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8675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89A4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D32A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E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C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B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C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B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E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E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0ADB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1B5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55EE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D889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CD68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94E1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95F3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2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D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1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9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8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4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E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A5BB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E7A1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B169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1316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FE1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FA6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B3E8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6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7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5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4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6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E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8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F3A9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B6B8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BC8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AAA7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A033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DFBA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EC93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1E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BC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08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B3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C6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70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55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D8D6" w:rsidR="009A6C64" w:rsidRPr="00C2583D" w:rsidRDefault="00D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EE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17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BE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FA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C1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57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8C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5F3" w:rsidRDefault="00D435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F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