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0783B" w:rsidR="00061896" w:rsidRPr="005F4693" w:rsidRDefault="00202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B9892" w:rsidR="00061896" w:rsidRPr="00E407AC" w:rsidRDefault="00202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B52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938A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6D8A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EA97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6D5D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893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29A" w:rsidR="00FC15B4" w:rsidRPr="00D11D17" w:rsidRDefault="0020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2DE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E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A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7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6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B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0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F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395E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B54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3946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9C83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7975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A0FE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29D0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E991A" w:rsidR="00DE76F3" w:rsidRPr="0026478E" w:rsidRDefault="00202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C06C9" w:rsidR="00DE76F3" w:rsidRPr="0026478E" w:rsidRDefault="00202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9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9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E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0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8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AEB9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EAC1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EF92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C314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B46B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7E4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2DE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1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6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2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D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7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D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9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5D37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945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D6A2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2ED7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2D3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D80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C4B7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8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6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2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8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F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C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4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1EF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B9E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381C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2F9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D745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627D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E767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85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64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A4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25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36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76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57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2022" w:rsidR="009A6C64" w:rsidRPr="00C2583D" w:rsidRDefault="0020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FD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4B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2A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37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5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59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3A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BBA" w:rsidRDefault="00202B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