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08810" w:rsidR="00061896" w:rsidRPr="005F4693" w:rsidRDefault="006B63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C066B" w:rsidR="00061896" w:rsidRPr="00E407AC" w:rsidRDefault="006B63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D97" w:rsidR="00FC15B4" w:rsidRPr="00D11D17" w:rsidRDefault="006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60B3" w:rsidR="00FC15B4" w:rsidRPr="00D11D17" w:rsidRDefault="006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C09A" w:rsidR="00FC15B4" w:rsidRPr="00D11D17" w:rsidRDefault="006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57DD" w:rsidR="00FC15B4" w:rsidRPr="00D11D17" w:rsidRDefault="006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E85E" w:rsidR="00FC15B4" w:rsidRPr="00D11D17" w:rsidRDefault="006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C706" w:rsidR="00FC15B4" w:rsidRPr="00D11D17" w:rsidRDefault="006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1D6C" w:rsidR="00FC15B4" w:rsidRPr="00D11D17" w:rsidRDefault="006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E9F6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C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B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4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D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3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42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9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9CD4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C560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3955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6B1A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2A0D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DB7D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5F1D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6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9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C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E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D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9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C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9C35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C46F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7F61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7F46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5C6C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A2B2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E8A9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B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E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B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E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07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A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C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675B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A544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30FF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EF86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A66C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8905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2DD2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1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9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B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6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D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3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5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1CF6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78D0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2226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D65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0487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A2A5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DD84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77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85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EF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1D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B4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05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D7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D93C" w:rsidR="009A6C64" w:rsidRPr="00C2583D" w:rsidRDefault="006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30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04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D1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B4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C1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91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29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356" w:rsidRDefault="006B63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