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D90DD" w:rsidR="00061896" w:rsidRPr="005F4693" w:rsidRDefault="00625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B5173" w:rsidR="00061896" w:rsidRPr="00E407AC" w:rsidRDefault="00625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66FB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9196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B4CB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EA20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4465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C2F0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FEFD" w:rsidR="00FC15B4" w:rsidRPr="00D11D17" w:rsidRDefault="006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99F8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D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9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3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A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9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D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7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0B7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A628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E02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F160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8FE1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F941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8CF2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B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28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B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A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0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B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3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E5D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3732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2D74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F6CC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67E5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495A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AC67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2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A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5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4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0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A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B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089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427D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6908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3064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8FBF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F7E8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A91F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B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6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3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D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3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C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C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AD79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1354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A4D9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E159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610B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1CF6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6FC1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99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21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B1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DE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C6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D5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CB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3C72" w:rsidR="009A6C64" w:rsidRPr="00C2583D" w:rsidRDefault="006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EE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8F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52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85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3D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6F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EC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A56" w:rsidRDefault="00625A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