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AE2EE" w:rsidR="00061896" w:rsidRPr="005F4693" w:rsidRDefault="008945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A4889" w:rsidR="00061896" w:rsidRPr="00E407AC" w:rsidRDefault="008945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6A91" w:rsidR="00FC15B4" w:rsidRPr="00D11D17" w:rsidRDefault="008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DD1E" w:rsidR="00FC15B4" w:rsidRPr="00D11D17" w:rsidRDefault="008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E59F" w:rsidR="00FC15B4" w:rsidRPr="00D11D17" w:rsidRDefault="008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60F9" w:rsidR="00FC15B4" w:rsidRPr="00D11D17" w:rsidRDefault="008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1EC8" w:rsidR="00FC15B4" w:rsidRPr="00D11D17" w:rsidRDefault="008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A353" w:rsidR="00FC15B4" w:rsidRPr="00D11D17" w:rsidRDefault="008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3BCB" w:rsidR="00FC15B4" w:rsidRPr="00D11D17" w:rsidRDefault="008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D6D1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2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AB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9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B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2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1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E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7095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50CB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C631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0C8A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6649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79AD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97D1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1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F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4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1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D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3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6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808A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C638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44EA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C275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B1C8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D9CC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39C7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D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F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E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2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1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E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A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0098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B5A6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6FC1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1E86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1B8D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CB9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DAF3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BC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0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F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6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1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9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F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96F4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3826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47D1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DDAA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81B6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7FC7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E725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3E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5B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92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6A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41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73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C3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79D3" w:rsidR="009A6C64" w:rsidRPr="00C2583D" w:rsidRDefault="008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F7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AC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58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92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A7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15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7D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4532" w:rsidRDefault="008945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453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