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F3897" w:rsidR="00061896" w:rsidRPr="005F4693" w:rsidRDefault="005978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D664E" w:rsidR="00061896" w:rsidRPr="00E407AC" w:rsidRDefault="005978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82EA" w:rsidR="00FC15B4" w:rsidRPr="00D11D17" w:rsidRDefault="005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6D8D" w:rsidR="00FC15B4" w:rsidRPr="00D11D17" w:rsidRDefault="005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A05A" w:rsidR="00FC15B4" w:rsidRPr="00D11D17" w:rsidRDefault="005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E386" w:rsidR="00FC15B4" w:rsidRPr="00D11D17" w:rsidRDefault="005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D380" w:rsidR="00FC15B4" w:rsidRPr="00D11D17" w:rsidRDefault="005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8D81" w:rsidR="00FC15B4" w:rsidRPr="00D11D17" w:rsidRDefault="005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DB1" w:rsidR="00FC15B4" w:rsidRPr="00D11D17" w:rsidRDefault="005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DE83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E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4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C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E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2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0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0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2649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07A7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2384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90AA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2CE0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F464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005D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8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6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F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6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2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C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0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E353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1B80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A7F1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3427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A694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9EDB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844A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C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D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A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D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6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C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8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9446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3389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EE03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D7F6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65A0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3576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6DA7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5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C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9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3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F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F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1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C43C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C958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FBB8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FFC9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DD28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3D13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FE0A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57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B2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6A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30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98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E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79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D49D9" w:rsidR="009A6C64" w:rsidRPr="00C2583D" w:rsidRDefault="005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36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E6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0B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51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F7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AC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BE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78EE" w:rsidRDefault="005978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