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4CAB6" w:rsidR="00061896" w:rsidRPr="005F4693" w:rsidRDefault="00675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916F6" w:rsidR="00061896" w:rsidRPr="00E407AC" w:rsidRDefault="00675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F15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7BA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50D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474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4DC1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B0D8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90F" w:rsidR="00FC15B4" w:rsidRPr="00D11D17" w:rsidRDefault="006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E0D2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3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2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8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9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B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9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5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FB0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67F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D01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3CA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508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80E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5F5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D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D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C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D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C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B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2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A5EA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F9FD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422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039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F21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5EB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533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C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E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1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F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F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9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B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43F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CAB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8CB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76AF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AA56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648F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F6E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8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B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7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6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1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E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C9D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7AD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DF3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FC0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509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CC6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B61F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6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B4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7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8C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3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9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64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8211" w:rsidR="009A6C64" w:rsidRPr="00C2583D" w:rsidRDefault="006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4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45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A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9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ED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D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87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ACA" w:rsidRDefault="00675A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