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713A7" w:rsidR="00061896" w:rsidRPr="005F4693" w:rsidRDefault="006849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48053" w:rsidR="00061896" w:rsidRPr="00E407AC" w:rsidRDefault="006849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AA6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3BE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1ACC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076B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6134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6F3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41B" w:rsidR="00FC15B4" w:rsidRPr="00D11D17" w:rsidRDefault="0068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40EA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0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F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80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9B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D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6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B45A0" w:rsidR="00DE76F3" w:rsidRPr="0026478E" w:rsidRDefault="00684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773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E60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9DB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F64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7C3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A123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DAD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1F074" w:rsidR="00DE76F3" w:rsidRPr="0026478E" w:rsidRDefault="00684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B8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8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A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0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E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4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9006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1E88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34E0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C9C0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5B3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798F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55D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B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90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93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D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AD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071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15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13BB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238D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3E2C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425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3CB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D29B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F7A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F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1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4C28C" w:rsidR="00DE76F3" w:rsidRPr="0026478E" w:rsidRDefault="006849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0D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5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D8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4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667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159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51C1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C408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2FF4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203D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7B9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AE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15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32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FE5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A4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A1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77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9B90" w:rsidR="009A6C64" w:rsidRPr="00C2583D" w:rsidRDefault="0068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0A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27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FB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6D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70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78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60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49B2" w:rsidRDefault="006849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