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C901B" w:rsidR="00061896" w:rsidRPr="005F4693" w:rsidRDefault="00B04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C896B" w:rsidR="00061896" w:rsidRPr="00E407AC" w:rsidRDefault="00B04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FB40" w:rsidR="00FC15B4" w:rsidRPr="00D11D17" w:rsidRDefault="00B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EADE" w:rsidR="00FC15B4" w:rsidRPr="00D11D17" w:rsidRDefault="00B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CDAD" w:rsidR="00FC15B4" w:rsidRPr="00D11D17" w:rsidRDefault="00B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52B0" w:rsidR="00FC15B4" w:rsidRPr="00D11D17" w:rsidRDefault="00B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8B6" w:rsidR="00FC15B4" w:rsidRPr="00D11D17" w:rsidRDefault="00B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B7DA" w:rsidR="00FC15B4" w:rsidRPr="00D11D17" w:rsidRDefault="00B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7BC1" w:rsidR="00FC15B4" w:rsidRPr="00D11D17" w:rsidRDefault="00B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D46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0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B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6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7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A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2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76939" w:rsidR="00DE76F3" w:rsidRPr="0026478E" w:rsidRDefault="00B04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D49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185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976A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85D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A697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54FE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2152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9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5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0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C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1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D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7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B4BD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4186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9D1C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B21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BCF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6D74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E2EE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F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5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6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D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B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C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F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6135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050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1927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802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6F7E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A6EF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042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C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E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3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4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0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8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0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E851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A100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EE67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5F1C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21D8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1F3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9B6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CC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3E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54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FD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34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4C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2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0486" w:rsidR="009A6C64" w:rsidRPr="00C2583D" w:rsidRDefault="00B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11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C7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21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B4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BF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91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60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D45" w:rsidRDefault="00B04D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AF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