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8C979" w:rsidR="00061896" w:rsidRPr="005F4693" w:rsidRDefault="00C02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285C2" w:rsidR="00061896" w:rsidRPr="00E407AC" w:rsidRDefault="00C02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AB66" w:rsidR="00FC15B4" w:rsidRPr="00D11D17" w:rsidRDefault="00C0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37FE" w:rsidR="00FC15B4" w:rsidRPr="00D11D17" w:rsidRDefault="00C0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7512" w:rsidR="00FC15B4" w:rsidRPr="00D11D17" w:rsidRDefault="00C0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B4B0" w:rsidR="00FC15B4" w:rsidRPr="00D11D17" w:rsidRDefault="00C0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8174" w:rsidR="00FC15B4" w:rsidRPr="00D11D17" w:rsidRDefault="00C0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AA89" w:rsidR="00FC15B4" w:rsidRPr="00D11D17" w:rsidRDefault="00C0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6CE8" w:rsidR="00FC15B4" w:rsidRPr="00D11D17" w:rsidRDefault="00C0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E11F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3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5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7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A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5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B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F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F9E1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FB14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B875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6DAC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994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F693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49BB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9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A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5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9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3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5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7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A13E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6110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DFDD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B868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EBB4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6710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5661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F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8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6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6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3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1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6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CE0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4592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4DD7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136B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98CD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5650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E0A7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5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3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3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4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7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0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C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ECEF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8535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AED4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FEDE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2029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3BFF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0C1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9B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AE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88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AC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6F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FD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22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E9C0" w:rsidR="009A6C64" w:rsidRPr="00C2583D" w:rsidRDefault="00C0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A6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C3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6F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20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87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54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51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29C4" w:rsidRDefault="00C029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29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