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080F6" w:rsidR="00061896" w:rsidRPr="005F4693" w:rsidRDefault="00C832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21F02" w:rsidR="00061896" w:rsidRPr="00E407AC" w:rsidRDefault="00C832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3ED1" w:rsidR="00FC15B4" w:rsidRPr="00D11D17" w:rsidRDefault="00C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62EC" w:rsidR="00FC15B4" w:rsidRPr="00D11D17" w:rsidRDefault="00C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9C84" w:rsidR="00FC15B4" w:rsidRPr="00D11D17" w:rsidRDefault="00C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461C" w:rsidR="00FC15B4" w:rsidRPr="00D11D17" w:rsidRDefault="00C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E67C" w:rsidR="00FC15B4" w:rsidRPr="00D11D17" w:rsidRDefault="00C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3AB6" w:rsidR="00FC15B4" w:rsidRPr="00D11D17" w:rsidRDefault="00C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FD81" w:rsidR="00FC15B4" w:rsidRPr="00D11D17" w:rsidRDefault="00C8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B66E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C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1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A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F9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D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3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F8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235A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250D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32F0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1D34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FEA4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0C16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4649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A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CB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D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D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BA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6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2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450C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8AA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1C23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28B2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CD6B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41B3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35BB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7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4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B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8C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F5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E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5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831B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53FE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7860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445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C6BE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3D2B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5823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5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0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6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A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5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5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6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CC7F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552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3143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FA6C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DE1B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0CA5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8703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49E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23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5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65A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7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9C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18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DF32" w:rsidR="009A6C64" w:rsidRPr="00C2583D" w:rsidRDefault="00C8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2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2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95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FB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EF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877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5F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2A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AB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2D1" w:rsidRDefault="00C832D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