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D5E72" w:rsidR="00061896" w:rsidRPr="005F4693" w:rsidRDefault="00EB02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30BD9" w:rsidR="00061896" w:rsidRPr="00E407AC" w:rsidRDefault="00EB02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26CD" w:rsidR="00FC15B4" w:rsidRPr="00D11D17" w:rsidRDefault="00E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D637" w:rsidR="00FC15B4" w:rsidRPr="00D11D17" w:rsidRDefault="00E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85EB" w:rsidR="00FC15B4" w:rsidRPr="00D11D17" w:rsidRDefault="00E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E91D" w:rsidR="00FC15B4" w:rsidRPr="00D11D17" w:rsidRDefault="00E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75E2" w:rsidR="00FC15B4" w:rsidRPr="00D11D17" w:rsidRDefault="00E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F668" w:rsidR="00FC15B4" w:rsidRPr="00D11D17" w:rsidRDefault="00E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5ABF" w:rsidR="00FC15B4" w:rsidRPr="00D11D17" w:rsidRDefault="00E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52E7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4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5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7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1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7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D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F2C15" w:rsidR="00DE76F3" w:rsidRPr="0026478E" w:rsidRDefault="00EB0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1125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BF4F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6B17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C58E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EF0F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600C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3C26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BD281" w:rsidR="00DE76F3" w:rsidRPr="0026478E" w:rsidRDefault="00EB0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5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5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2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A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DA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E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2544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7214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0421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EACD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D8FD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4032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C474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6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5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0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C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C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0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F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B7D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B3E8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BFB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7A74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5136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F4D4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204D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8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CC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E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C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2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8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8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CD57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9232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7CBF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5C48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A053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9486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1941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03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63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1F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D8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77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DB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CC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8FC3" w:rsidR="009A6C64" w:rsidRPr="00C2583D" w:rsidRDefault="00E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DA8D4E" w:rsidR="00DE76F3" w:rsidRPr="0026478E" w:rsidRDefault="00EB0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7A6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8C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CC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F8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E4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71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208" w:rsidRDefault="00EB02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2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0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