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7B79F" w:rsidR="00061896" w:rsidRPr="005F4693" w:rsidRDefault="00EB3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40EA1" w:rsidR="00061896" w:rsidRPr="00E407AC" w:rsidRDefault="00EB3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4F9D" w:rsidR="00FC15B4" w:rsidRPr="00D11D17" w:rsidRDefault="00E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05A6" w:rsidR="00FC15B4" w:rsidRPr="00D11D17" w:rsidRDefault="00E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45DF" w:rsidR="00FC15B4" w:rsidRPr="00D11D17" w:rsidRDefault="00E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BE32" w:rsidR="00FC15B4" w:rsidRPr="00D11D17" w:rsidRDefault="00E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E63E" w:rsidR="00FC15B4" w:rsidRPr="00D11D17" w:rsidRDefault="00E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7AF9" w:rsidR="00FC15B4" w:rsidRPr="00D11D17" w:rsidRDefault="00E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86E7" w:rsidR="00FC15B4" w:rsidRPr="00D11D17" w:rsidRDefault="00E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FBF1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6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8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7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2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1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5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A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777D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8380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C53C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8998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716E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AC2C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1913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C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F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7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5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6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7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C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BEA2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EC43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1835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689A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E94C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3A42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461A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2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2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96A24" w:rsidR="00DE76F3" w:rsidRPr="0026478E" w:rsidRDefault="00EB3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2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A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4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E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60C6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E35F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82B5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1366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B54F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445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02A8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0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B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A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9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7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7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7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9CAD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DEC4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5740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FBAF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936A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E256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2EEF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A4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08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6D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37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CC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E2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09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A7BB" w:rsidR="009A6C64" w:rsidRPr="00C2583D" w:rsidRDefault="00E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93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A6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C2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38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4F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2B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46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575" w:rsidRDefault="00EB35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3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