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D54E1" w:rsidR="00061896" w:rsidRPr="005F4693" w:rsidRDefault="00A11F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DEC00" w:rsidR="00061896" w:rsidRPr="00E407AC" w:rsidRDefault="00A11F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4547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1212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8160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7866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79C7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E25E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38A4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54C8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2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3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9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F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E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1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B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FDF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AE29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A4E0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B87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8DAD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1C53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31E3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14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3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4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6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4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7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46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5647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13D0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8D59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EA7D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4F72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4892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A7BA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5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EA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9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8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3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9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C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EF01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DD2E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80F5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2E30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4A28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CA4D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BD60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6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B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9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8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B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A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4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85D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95BE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69CE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36EC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C419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6890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E25A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4F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09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D7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EB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D0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58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20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D5AD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F2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26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4B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73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43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5B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C6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FA5" w:rsidRDefault="00A11F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81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FA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