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9B4E3" w:rsidR="00061896" w:rsidRPr="005F4693" w:rsidRDefault="004C6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AAE60" w:rsidR="00061896" w:rsidRPr="00E407AC" w:rsidRDefault="004C6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D1E2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E8C8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397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724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087C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DE8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148A" w:rsidR="00FC15B4" w:rsidRPr="00D11D17" w:rsidRDefault="004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627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F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5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5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1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D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A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D8177" w:rsidR="00DE76F3" w:rsidRPr="0026478E" w:rsidRDefault="004C6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C17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CF7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629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DB7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D345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A65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45E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249AC" w:rsidR="00DE76F3" w:rsidRPr="0026478E" w:rsidRDefault="004C6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F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E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3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C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5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6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45F9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4C91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CB1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87B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9BAD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F4F9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220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A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1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4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C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B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3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1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D16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D1E6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B9CF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8B5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618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779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6A4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F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3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1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5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D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B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2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BC9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2A7A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678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DE6B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2B8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F90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BD5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3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F9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0D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DE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C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1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4A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057C" w:rsidR="009A6C64" w:rsidRPr="00C2583D" w:rsidRDefault="004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2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7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9D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93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58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1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F6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818" w:rsidRDefault="004C68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