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A551D" w:rsidR="00061896" w:rsidRPr="005F4693" w:rsidRDefault="00C25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F3370" w:rsidR="00061896" w:rsidRPr="00E407AC" w:rsidRDefault="00C25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330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9654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B9FE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0373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9C4A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1B05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8E7" w:rsidR="00FC15B4" w:rsidRPr="00D11D17" w:rsidRDefault="00C2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5168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6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2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9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F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B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6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F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F06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C49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A795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DCCB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6C6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792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694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0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0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4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A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6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A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0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292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1342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D1F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C7CE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68A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470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D21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F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C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A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9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B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F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5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892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09B9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30A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DF9A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F426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1BE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CF3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9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F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0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8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6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7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F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A1E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5BE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D035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627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C8F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F0A9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FE7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82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F7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51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BC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CE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FA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F1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92C3" w:rsidR="009A6C64" w:rsidRPr="00C2583D" w:rsidRDefault="00C2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8D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B1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2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5B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9E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7E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79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F27" w:rsidRDefault="00C25F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