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9DD66" w:rsidR="00061896" w:rsidRPr="005F4693" w:rsidRDefault="00D66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1845C" w:rsidR="00061896" w:rsidRPr="00E407AC" w:rsidRDefault="00D66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925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DA93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8D9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C1B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FD0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C4B5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023" w:rsidR="00FC15B4" w:rsidRPr="00D11D17" w:rsidRDefault="00D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D220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2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C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E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6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1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1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A3CBF" w:rsidR="00DE76F3" w:rsidRPr="0026478E" w:rsidRDefault="00D66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FC78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778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765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CD4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8B8A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727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A30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0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A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6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C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A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F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4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A73E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0DFA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ACC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1B3D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F46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DF1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C1B8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1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4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9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7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9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9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3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8DD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200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BA0E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6DC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D7B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F9A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1E2E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F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F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8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3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9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E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5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7BEB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0F1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3B2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FE18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84D9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DC0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C9A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7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3D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C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8A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ED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D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79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85F0" w:rsidR="009A6C64" w:rsidRPr="00C2583D" w:rsidRDefault="00D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9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43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78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E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A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D6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0B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D47" w:rsidRDefault="00D66D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