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50969" w:rsidR="00061896" w:rsidRPr="005F4693" w:rsidRDefault="00AA0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EB9F5" w:rsidR="00061896" w:rsidRPr="00E407AC" w:rsidRDefault="00AA0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11F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E0D3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2B1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6C1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F43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860A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834" w:rsidR="00FC15B4" w:rsidRPr="00D11D17" w:rsidRDefault="00A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7F6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6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2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7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B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6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F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514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F16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E04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73D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E3E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4B4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785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D659C" w:rsidR="00DE76F3" w:rsidRPr="0026478E" w:rsidRDefault="00AA0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1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E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3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A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2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D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9DC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7AE5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AB6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A97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DC4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50F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71D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4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D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3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3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B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2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5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575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30F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946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C47A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31A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34B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7A1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1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C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0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4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F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3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F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4E4B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245D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A8B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07A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39F6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BF8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2E1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00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DD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94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26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F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8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5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1FAE" w:rsidR="009A6C64" w:rsidRPr="00C2583D" w:rsidRDefault="00A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15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9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F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49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2F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0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2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5F9" w:rsidRDefault="00AA05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