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ADDD0" w:rsidR="00061896" w:rsidRPr="005F4693" w:rsidRDefault="004D2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134BE" w:rsidR="00061896" w:rsidRPr="00E407AC" w:rsidRDefault="004D2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C69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EED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1895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FF7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D85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BB35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257" w:rsidR="00FC15B4" w:rsidRPr="00D11D17" w:rsidRDefault="004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8D4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3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0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9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F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6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5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51499" w:rsidR="00DE76F3" w:rsidRPr="0026478E" w:rsidRDefault="004D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8CC9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8D4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D1A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968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ACC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410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595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2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9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F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8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8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0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0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694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182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292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681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DC1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B38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DC72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E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C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D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5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2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8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B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0C9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ED3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4D3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1E0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76F7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B00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40E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3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B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8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B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4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C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7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3AA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350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AF6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F0D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882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4D69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59A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37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8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6C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D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C9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C9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D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F0E1" w:rsidR="009A6C64" w:rsidRPr="00C2583D" w:rsidRDefault="004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97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79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13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2A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37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BE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14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C3C" w:rsidRDefault="004D2C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