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30AB5" w:rsidR="00061896" w:rsidRPr="005F4693" w:rsidRDefault="00C52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F0293" w:rsidR="00061896" w:rsidRPr="00E407AC" w:rsidRDefault="00C52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6EBB" w:rsidR="00FC15B4" w:rsidRPr="00D11D17" w:rsidRDefault="00C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7F32" w:rsidR="00FC15B4" w:rsidRPr="00D11D17" w:rsidRDefault="00C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255F" w:rsidR="00FC15B4" w:rsidRPr="00D11D17" w:rsidRDefault="00C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68E4" w:rsidR="00FC15B4" w:rsidRPr="00D11D17" w:rsidRDefault="00C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9807" w:rsidR="00FC15B4" w:rsidRPr="00D11D17" w:rsidRDefault="00C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E8E" w:rsidR="00FC15B4" w:rsidRPr="00D11D17" w:rsidRDefault="00C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FF05" w:rsidR="00FC15B4" w:rsidRPr="00D11D17" w:rsidRDefault="00C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8C6B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F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3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6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3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1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B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C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90E6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5F67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6780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F64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32B0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1E4D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1013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4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5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5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0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B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C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5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F337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C2AA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E68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618A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DC19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46CB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99B7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C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D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1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C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E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2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7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0B94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8550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773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A969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680E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5064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6C68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3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3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E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2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034C3" w:rsidR="00DE76F3" w:rsidRPr="0026478E" w:rsidRDefault="00C526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F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B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F696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1FC0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6997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1037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8EC0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6396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F13E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03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38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DE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D3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AD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8E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F2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50BE" w:rsidR="009A6C64" w:rsidRPr="00C2583D" w:rsidRDefault="00C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47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A2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D0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1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64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A4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F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61B" w:rsidRDefault="00C526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