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5B5E2" w:rsidR="00061896" w:rsidRPr="005F4693" w:rsidRDefault="002960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9562A1" w:rsidR="00061896" w:rsidRPr="00E407AC" w:rsidRDefault="002960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C77C" w:rsidR="00FC15B4" w:rsidRPr="00D11D17" w:rsidRDefault="0029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3FE7" w:rsidR="00FC15B4" w:rsidRPr="00D11D17" w:rsidRDefault="0029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624F" w:rsidR="00FC15B4" w:rsidRPr="00D11D17" w:rsidRDefault="0029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1E55" w:rsidR="00FC15B4" w:rsidRPr="00D11D17" w:rsidRDefault="0029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E168" w:rsidR="00FC15B4" w:rsidRPr="00D11D17" w:rsidRDefault="0029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FE8D" w:rsidR="00FC15B4" w:rsidRPr="00D11D17" w:rsidRDefault="0029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FCDC" w:rsidR="00FC15B4" w:rsidRPr="00D11D17" w:rsidRDefault="0029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C409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B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3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1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C8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7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95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C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9FF3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A71F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3027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A393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1CC5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83D4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2B52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5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D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C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9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0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1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B3D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45D5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7D55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67DC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1502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61EB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9A2E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BDBF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C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72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4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53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A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D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C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2F4D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C599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ADA3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B0C0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46BC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54D7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94F7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D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8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4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C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A5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2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B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65B2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410D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1059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272C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5BE5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D7D2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2918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05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577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B8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4B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1B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4C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78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5BAA" w:rsidR="009A6C64" w:rsidRPr="00C2583D" w:rsidRDefault="0029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7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F0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A3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C0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25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32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4F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3D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604D" w:rsidRDefault="002960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604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3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