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7F033" w:rsidR="00061896" w:rsidRPr="005F4693" w:rsidRDefault="004C0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471F4" w:rsidR="00061896" w:rsidRPr="00E407AC" w:rsidRDefault="004C0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6B1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DF92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29F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061A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B73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5A0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784" w:rsidR="00FC15B4" w:rsidRPr="00D11D17" w:rsidRDefault="004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62F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1A8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90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6C5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6E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FB9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57C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1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D582D" w:rsidR="00DE76F3" w:rsidRPr="0026478E" w:rsidRDefault="004C0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E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6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6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4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5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A86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CCE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45CC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E17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03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5F5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8F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5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E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4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A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9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A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8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3FDE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C374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A2D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399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9DF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CEA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EA2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8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C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2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A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3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B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3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D99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703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667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5503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64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921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BE1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5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3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1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A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C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A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3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4EB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440" w:rsidR="009A6C64" w:rsidRPr="00C2583D" w:rsidRDefault="004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B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B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E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8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E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A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4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6F9" w:rsidRDefault="004C0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