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083B6" w:rsidR="00061896" w:rsidRPr="005F4693" w:rsidRDefault="00230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CFACB" w:rsidR="00061896" w:rsidRPr="00E407AC" w:rsidRDefault="00230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4AAB3" w:rsidR="00FC15B4" w:rsidRPr="00D11D17" w:rsidRDefault="0023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F6BBB" w:rsidR="00FC15B4" w:rsidRPr="00D11D17" w:rsidRDefault="0023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C908" w:rsidR="00FC15B4" w:rsidRPr="00D11D17" w:rsidRDefault="0023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7CF3" w:rsidR="00FC15B4" w:rsidRPr="00D11D17" w:rsidRDefault="0023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C00E" w:rsidR="00FC15B4" w:rsidRPr="00D11D17" w:rsidRDefault="0023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992D" w:rsidR="00FC15B4" w:rsidRPr="00D11D17" w:rsidRDefault="0023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4DC91" w:rsidR="00FC15B4" w:rsidRPr="00D11D17" w:rsidRDefault="0023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2494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3BD8A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61DB7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65861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AC136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247BC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4352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9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A38FB" w:rsidR="00DE76F3" w:rsidRPr="0026478E" w:rsidRDefault="00230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E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9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3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6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7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73E2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AABDA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8089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8715B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1B2D3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1C291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64AF6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F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F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8E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EBC36" w:rsidR="00DE76F3" w:rsidRPr="0026478E" w:rsidRDefault="00230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6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2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6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1DA44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BC8DC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9BC61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FB184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80D56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D75F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891E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F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5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1C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9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4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C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9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4672E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03806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FDD5B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C0136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E285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F4F1F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32C8A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7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2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B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7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0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B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0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55796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FE68D" w:rsidR="009A6C64" w:rsidRPr="00C2583D" w:rsidRDefault="0023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81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2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E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9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F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2E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C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D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C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F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EB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52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040D" w:rsidRDefault="00230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4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