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EBE88" w:rsidR="00061896" w:rsidRPr="005F4693" w:rsidRDefault="00317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73011" w:rsidR="00061896" w:rsidRPr="00E407AC" w:rsidRDefault="00317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8E0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768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73B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B31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1E8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F73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1278" w:rsidR="00FC15B4" w:rsidRPr="00D11D17" w:rsidRDefault="0031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DF4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30D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E86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5937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0C49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B473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13A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15162" w:rsidR="00DE76F3" w:rsidRPr="0026478E" w:rsidRDefault="00317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F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1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4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8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D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6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0C7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D49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B5AA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0AF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9D7A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DC2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CDE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C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8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9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0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8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4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6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CE8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3B2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688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A09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6A7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F89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930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2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2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5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2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0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8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2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BCC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4A3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A87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A982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4C0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9606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9C6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E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2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A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0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C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5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C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754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E942" w:rsidR="009A6C64" w:rsidRPr="00C2583D" w:rsidRDefault="0031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A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3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B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1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F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0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2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ADE" w:rsidRDefault="00317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