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5F224" w:rsidR="00061896" w:rsidRPr="005F4693" w:rsidRDefault="000B0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1F6BE" w:rsidR="00061896" w:rsidRPr="00E407AC" w:rsidRDefault="000B0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D87D" w:rsidR="00FC15B4" w:rsidRPr="00D11D17" w:rsidRDefault="000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1258" w:rsidR="00FC15B4" w:rsidRPr="00D11D17" w:rsidRDefault="000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B419" w:rsidR="00FC15B4" w:rsidRPr="00D11D17" w:rsidRDefault="000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0823" w:rsidR="00FC15B4" w:rsidRPr="00D11D17" w:rsidRDefault="000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3A6B" w:rsidR="00FC15B4" w:rsidRPr="00D11D17" w:rsidRDefault="000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5C8D" w:rsidR="00FC15B4" w:rsidRPr="00D11D17" w:rsidRDefault="000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664F" w:rsidR="00FC15B4" w:rsidRPr="00D11D17" w:rsidRDefault="000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99AD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56CD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9B60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6BF5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7F5F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307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E22F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4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A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9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B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6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7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7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DE70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8DF6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E6E8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DC4A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B487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3A0B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1FC0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6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B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1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F74C0" w:rsidR="00DE76F3" w:rsidRPr="0026478E" w:rsidRDefault="000B0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D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D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0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C6A9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FD34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71AA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8A8D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3568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A283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B60F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1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2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7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9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5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E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8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2AA0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70C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90ED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75E6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47D9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1067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CCA0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4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1F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C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6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8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6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5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3884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FD3C" w:rsidR="009A6C64" w:rsidRPr="00C2583D" w:rsidRDefault="000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2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C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B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3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E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8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D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0376" w:rsidRDefault="000B0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37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