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00A31" w:rsidR="00061896" w:rsidRPr="005F4693" w:rsidRDefault="00624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9374A" w:rsidR="00061896" w:rsidRPr="00E407AC" w:rsidRDefault="00624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2C53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CB84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831C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AD3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CD3A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4F86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F695" w:rsidR="00FC15B4" w:rsidRPr="00D11D17" w:rsidRDefault="006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88C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B2F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546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9D0A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0494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4DF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28F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1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9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0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7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A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B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4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3E6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E3C9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8B6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AF1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F0B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8938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848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2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2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7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C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7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5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9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5467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8133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218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63C5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59A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7D0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D24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5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4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C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6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32EBF" w:rsidR="00DE76F3" w:rsidRPr="0026478E" w:rsidRDefault="00624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3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F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E423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D644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B92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4ABB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1E4A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F6E9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6429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E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F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3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3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A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A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9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11F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F772" w:rsidR="009A6C64" w:rsidRPr="00C2583D" w:rsidRDefault="006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5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9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6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7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D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1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0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931" w:rsidRDefault="00624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