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E425D" w:rsidR="00061896" w:rsidRPr="005F4693" w:rsidRDefault="00610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C0882" w:rsidR="00061896" w:rsidRPr="00E407AC" w:rsidRDefault="00610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118F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23E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61C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B5C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C47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721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39E" w:rsidR="00FC15B4" w:rsidRPr="00D11D17" w:rsidRDefault="006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6EB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D10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3C3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345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650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193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27C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9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D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D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A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5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7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6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65BC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F82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FFFA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02E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880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114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A7E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E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3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9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1AB5A" w:rsidR="00DE76F3" w:rsidRPr="0026478E" w:rsidRDefault="00610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D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0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9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21F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1329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8B2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8C2E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4C2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D41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71CF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C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D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4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9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B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3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D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0778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12B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513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1249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C51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861F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15FE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C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8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4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5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C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1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A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FAC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4B26" w:rsidR="009A6C64" w:rsidRPr="00C2583D" w:rsidRDefault="006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D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8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7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F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F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4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4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080C" w:rsidRDefault="006108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