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7260F" w:rsidR="00061896" w:rsidRPr="005F4693" w:rsidRDefault="00C97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F772B" w:rsidR="00061896" w:rsidRPr="00E407AC" w:rsidRDefault="00C97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F91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1F7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27ED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027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974B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25BA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8F1" w:rsidR="00FC15B4" w:rsidRPr="00D11D17" w:rsidRDefault="00C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80B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A48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4A69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3E1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694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D37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FFD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7AB5C" w:rsidR="00DE76F3" w:rsidRPr="0026478E" w:rsidRDefault="00C97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1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B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B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2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1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E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830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9D96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EF75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ABC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D23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B3F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EC4E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0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A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8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8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E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5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9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523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CD53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B92D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254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E66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D4E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146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F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C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7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B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C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1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D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51F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701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644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65AF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7531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75F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CC0F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0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2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8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6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A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C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6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A48D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2096" w:rsidR="009A6C64" w:rsidRPr="00C2583D" w:rsidRDefault="00C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6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D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2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B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A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1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BB5" w:rsidRDefault="00C97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