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84ABBA" w:rsidR="00061896" w:rsidRPr="005F4693" w:rsidRDefault="00A76B6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896EF3" w:rsidR="00061896" w:rsidRPr="00E407AC" w:rsidRDefault="00A76B6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AAEAE" w:rsidR="00FC15B4" w:rsidRPr="00D11D17" w:rsidRDefault="00A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77DA7" w:rsidR="00FC15B4" w:rsidRPr="00D11D17" w:rsidRDefault="00A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A1D89" w:rsidR="00FC15B4" w:rsidRPr="00D11D17" w:rsidRDefault="00A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A08E3" w:rsidR="00FC15B4" w:rsidRPr="00D11D17" w:rsidRDefault="00A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FF4DA" w:rsidR="00FC15B4" w:rsidRPr="00D11D17" w:rsidRDefault="00A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F1E3" w:rsidR="00FC15B4" w:rsidRPr="00D11D17" w:rsidRDefault="00A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45DBD" w:rsidR="00FC15B4" w:rsidRPr="00D11D17" w:rsidRDefault="00A76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31F65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F5B16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DF2B7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5FB8C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B3CA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1A95F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F5FA4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84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163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5154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5601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430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2B5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550E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B867B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B1B4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02344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CFA5E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D3667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05A89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3820B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32E6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CD31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435D9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2DB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80CDA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BE3B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A0C4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B68AD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61094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5C108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2E012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FB13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A141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9BD9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A4BB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46E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7B4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36A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C6F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881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E0A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CB54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4D4D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88D44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AD38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6BB1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FEB0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42FA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741B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6733A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B03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90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BE2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B19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3CE2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B8228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BF73" w:rsidR="009A6C64" w:rsidRPr="00C2583D" w:rsidRDefault="00A76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A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4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2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D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5CF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6418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E0B62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6130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E891F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1AA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9F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76B65" w:rsidRDefault="00A76B6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7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76B65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