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19FB1" w:rsidR="00061896" w:rsidRPr="005F4693" w:rsidRDefault="008251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28282" w:rsidR="00061896" w:rsidRPr="00E407AC" w:rsidRDefault="008251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4C54" w:rsidR="00FC15B4" w:rsidRPr="00D11D17" w:rsidRDefault="008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B609" w:rsidR="00FC15B4" w:rsidRPr="00D11D17" w:rsidRDefault="008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F191" w:rsidR="00FC15B4" w:rsidRPr="00D11D17" w:rsidRDefault="008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A634" w:rsidR="00FC15B4" w:rsidRPr="00D11D17" w:rsidRDefault="008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CCEF" w:rsidR="00FC15B4" w:rsidRPr="00D11D17" w:rsidRDefault="008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1D54" w:rsidR="00FC15B4" w:rsidRPr="00D11D17" w:rsidRDefault="008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7277" w:rsidR="00FC15B4" w:rsidRPr="00D11D17" w:rsidRDefault="008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4EB9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C57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1F8F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CB64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10A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A19D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CBA7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6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9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5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9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8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0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F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C06F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D537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275A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E404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E489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1D25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6640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E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A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F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2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6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E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2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5A31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47BA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12BF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6E77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BA29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1039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A86D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9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F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3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B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F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A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6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52E5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E60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4441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0759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1355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9DD5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9234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E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5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1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0C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2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4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E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E8BD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0E8D" w:rsidR="009A6C64" w:rsidRPr="00C2583D" w:rsidRDefault="008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4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8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2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2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2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86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4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51B3" w:rsidRDefault="008251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1B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