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7FF08" w:rsidR="00061896" w:rsidRPr="005F4693" w:rsidRDefault="00A72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DF8823" w:rsidR="00061896" w:rsidRPr="00E407AC" w:rsidRDefault="00A72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294E" w:rsidR="00FC15B4" w:rsidRPr="00D11D17" w:rsidRDefault="00A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A7EF" w:rsidR="00FC15B4" w:rsidRPr="00D11D17" w:rsidRDefault="00A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7C5" w:rsidR="00FC15B4" w:rsidRPr="00D11D17" w:rsidRDefault="00A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FF4C" w:rsidR="00FC15B4" w:rsidRPr="00D11D17" w:rsidRDefault="00A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EDE9" w:rsidR="00FC15B4" w:rsidRPr="00D11D17" w:rsidRDefault="00A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D2F3" w:rsidR="00FC15B4" w:rsidRPr="00D11D17" w:rsidRDefault="00A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9F4" w:rsidR="00FC15B4" w:rsidRPr="00D11D17" w:rsidRDefault="00A7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B980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698B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DD50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89E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AD9A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D4CB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700B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00235" w:rsidR="00DE76F3" w:rsidRPr="0026478E" w:rsidRDefault="00A72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AD10D" w:rsidR="00DE76F3" w:rsidRPr="0026478E" w:rsidRDefault="00A72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4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6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A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8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11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2CEE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0C69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4D3C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8C36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A76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86D2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D2E2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5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E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6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87B10" w:rsidR="00DE76F3" w:rsidRPr="0026478E" w:rsidRDefault="00A72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1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C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2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2683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A6C8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21A7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FB48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AC1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9856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1AD6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0141E" w:rsidR="00DE76F3" w:rsidRPr="0026478E" w:rsidRDefault="00A72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E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1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2D0F7" w:rsidR="00DE76F3" w:rsidRPr="0026478E" w:rsidRDefault="00A72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9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0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4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6040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4C30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DCC0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2D36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25A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184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F89C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92C43" w:rsidR="00DE76F3" w:rsidRPr="0026478E" w:rsidRDefault="00A72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7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B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C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D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C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3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C42B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02C" w:rsidR="009A6C64" w:rsidRPr="00C2583D" w:rsidRDefault="00A7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42F352" w:rsidR="00DE76F3" w:rsidRPr="0026478E" w:rsidRDefault="00A72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85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8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EF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D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8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0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BB7" w:rsidRDefault="00A72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B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