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A700F" w:rsidR="00061896" w:rsidRPr="005F4693" w:rsidRDefault="00B24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4EAA9" w:rsidR="00061896" w:rsidRPr="00E407AC" w:rsidRDefault="00B24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14A" w:rsidR="00FC15B4" w:rsidRPr="00D11D17" w:rsidRDefault="00B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889" w:rsidR="00FC15B4" w:rsidRPr="00D11D17" w:rsidRDefault="00B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70EB" w:rsidR="00FC15B4" w:rsidRPr="00D11D17" w:rsidRDefault="00B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4CA4" w:rsidR="00FC15B4" w:rsidRPr="00D11D17" w:rsidRDefault="00B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AA85" w:rsidR="00FC15B4" w:rsidRPr="00D11D17" w:rsidRDefault="00B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75D4" w:rsidR="00FC15B4" w:rsidRPr="00D11D17" w:rsidRDefault="00B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8B5" w:rsidR="00FC15B4" w:rsidRPr="00D11D17" w:rsidRDefault="00B2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F0D7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757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0AF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F1E7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3154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AB5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9763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1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6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D0C41" w:rsidR="00DE76F3" w:rsidRPr="0026478E" w:rsidRDefault="00B24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A267C" w:rsidR="00DE76F3" w:rsidRPr="0026478E" w:rsidRDefault="00B24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B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B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5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F26C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83D1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CDB0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D63A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9C67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488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3B84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2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9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3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6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9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8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0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7612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A11B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F0F7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22F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20F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F244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767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67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2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7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7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0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3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E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DA8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93D9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543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D898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3691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AF3E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F74D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2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B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D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3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F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7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3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03F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302D" w:rsidR="009A6C64" w:rsidRPr="00C2583D" w:rsidRDefault="00B2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2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4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A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8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2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1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1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57F" w:rsidRDefault="00B24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