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3EC35" w:rsidR="00061896" w:rsidRPr="005F4693" w:rsidRDefault="00D776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74395" w:rsidR="00061896" w:rsidRPr="00E407AC" w:rsidRDefault="00D776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215C" w:rsidR="00FC15B4" w:rsidRPr="00D11D17" w:rsidRDefault="00D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D9E0" w:rsidR="00FC15B4" w:rsidRPr="00D11D17" w:rsidRDefault="00D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6A70" w:rsidR="00FC15B4" w:rsidRPr="00D11D17" w:rsidRDefault="00D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8655" w:rsidR="00FC15B4" w:rsidRPr="00D11D17" w:rsidRDefault="00D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539A" w:rsidR="00FC15B4" w:rsidRPr="00D11D17" w:rsidRDefault="00D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3AE7" w:rsidR="00FC15B4" w:rsidRPr="00D11D17" w:rsidRDefault="00D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A1CC" w:rsidR="00FC15B4" w:rsidRPr="00D11D17" w:rsidRDefault="00D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7C96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C22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01E9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876B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0EBF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E680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D7ED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6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3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6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9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1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8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1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20F3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8793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25F5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C2F0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24CE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1BA1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69C7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C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78439" w:rsidR="00DE76F3" w:rsidRPr="0026478E" w:rsidRDefault="00D776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E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2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0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8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0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835B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8167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83C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A371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D909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7777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AD01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1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1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8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C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2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6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B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D6A7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71A9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8E99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7C34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7835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6D8D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9E9C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4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9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B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F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8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9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4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33AE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FAC2" w:rsidR="009A6C64" w:rsidRPr="00C2583D" w:rsidRDefault="00D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BB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30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9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7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4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2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E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60F" w:rsidRDefault="00D776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86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