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EA8B7" w:rsidR="00061896" w:rsidRPr="005F4693" w:rsidRDefault="004F1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47AD6" w:rsidR="00061896" w:rsidRPr="00E407AC" w:rsidRDefault="004F1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A962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BD91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A56D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3458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9593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BB5A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312" w:rsidR="00FC15B4" w:rsidRPr="00D11D17" w:rsidRDefault="004F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D680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20F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61B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F662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378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A3DD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07DD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6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7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C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D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2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8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C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24D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73C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A742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07DC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D85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4680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B6EB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BE0FD" w:rsidR="00DE76F3" w:rsidRPr="0026478E" w:rsidRDefault="004F1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7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E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2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C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9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C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96FB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0CC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E5B6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6968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39A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2CFF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4A7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D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3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D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B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0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B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E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DE1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D737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314E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9570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5A10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E0F2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1FD8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5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8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9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E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D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0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0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105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C273" w:rsidR="009A6C64" w:rsidRPr="00C2583D" w:rsidRDefault="004F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3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A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F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2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C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3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5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2F0" w:rsidRDefault="004F1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